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3313" w14:textId="0D7F2E8B" w:rsidR="00FA49DA" w:rsidRDefault="00502740">
      <w:pPr>
        <w:pStyle w:val="Corpodetexto"/>
        <w:spacing w:before="283" w:line="276" w:lineRule="auto"/>
        <w:ind w:left="4250" w:right="4220" w:hanging="72"/>
        <w:jc w:val="center"/>
      </w:pPr>
      <w:r>
        <w:t>Candidatura à Associação de Estudantes Escola</w:t>
      </w:r>
      <w:r>
        <w:rPr>
          <w:spacing w:val="-5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Secundária</w:t>
      </w:r>
      <w:r>
        <w:rPr>
          <w:spacing w:val="-8"/>
        </w:rPr>
        <w:t xml:space="preserve"> </w:t>
      </w:r>
      <w:r>
        <w:t>Ferreira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 xml:space="preserve">Castro </w:t>
      </w:r>
      <w:r>
        <w:rPr>
          <w:spacing w:val="-2"/>
        </w:rPr>
        <w:t>202</w:t>
      </w:r>
      <w:r w:rsidR="00CF4D3C">
        <w:rPr>
          <w:spacing w:val="-2"/>
        </w:rPr>
        <w:t>6</w:t>
      </w:r>
      <w:r>
        <w:rPr>
          <w:spacing w:val="-2"/>
        </w:rPr>
        <w:t>/202</w:t>
      </w:r>
      <w:r w:rsidR="00CF4D3C">
        <w:rPr>
          <w:spacing w:val="-2"/>
        </w:rPr>
        <w:t>7</w:t>
      </w:r>
    </w:p>
    <w:p w14:paraId="30F33314" w14:textId="77777777" w:rsidR="00FA49DA" w:rsidRDefault="00502740">
      <w:pPr>
        <w:pStyle w:val="Corpodetexto"/>
        <w:spacing w:before="2"/>
        <w:ind w:right="40"/>
        <w:jc w:val="center"/>
      </w:pPr>
      <w:r>
        <w:t>Órgãos</w:t>
      </w:r>
      <w:r>
        <w:rPr>
          <w:spacing w:val="-10"/>
        </w:rPr>
        <w:t xml:space="preserve"> </w:t>
      </w:r>
      <w:r>
        <w:rPr>
          <w:spacing w:val="-2"/>
        </w:rPr>
        <w:t>Sociais</w:t>
      </w:r>
    </w:p>
    <w:p w14:paraId="30F33315" w14:textId="77777777" w:rsidR="00FA49DA" w:rsidRDefault="00FA49DA">
      <w:pPr>
        <w:spacing w:before="181"/>
        <w:rPr>
          <w:b/>
          <w:sz w:val="28"/>
        </w:rPr>
      </w:pPr>
    </w:p>
    <w:p w14:paraId="30F33316" w14:textId="77777777" w:rsidR="00FA49DA" w:rsidRDefault="00502740">
      <w:pPr>
        <w:ind w:left="239"/>
        <w:rPr>
          <w:rFonts w:ascii="Calibri Light"/>
          <w:sz w:val="28"/>
        </w:rPr>
      </w:pPr>
      <w:r>
        <w:rPr>
          <w:rFonts w:ascii="Calibri Light"/>
          <w:sz w:val="28"/>
        </w:rPr>
        <w:t>Mesa</w:t>
      </w:r>
      <w:r>
        <w:rPr>
          <w:rFonts w:ascii="Calibri Light"/>
          <w:spacing w:val="-14"/>
          <w:sz w:val="28"/>
        </w:rPr>
        <w:t xml:space="preserve"> </w:t>
      </w:r>
      <w:r>
        <w:rPr>
          <w:rFonts w:ascii="Calibri Light"/>
          <w:sz w:val="28"/>
        </w:rPr>
        <w:t>da</w:t>
      </w:r>
      <w:r>
        <w:rPr>
          <w:rFonts w:ascii="Calibri Light"/>
          <w:spacing w:val="-15"/>
          <w:sz w:val="28"/>
        </w:rPr>
        <w:t xml:space="preserve"> </w:t>
      </w:r>
      <w:r>
        <w:rPr>
          <w:rFonts w:ascii="Calibri Light"/>
          <w:sz w:val="28"/>
        </w:rPr>
        <w:t>Assembleia</w:t>
      </w:r>
      <w:r>
        <w:rPr>
          <w:rFonts w:ascii="Calibri Light"/>
          <w:spacing w:val="-14"/>
          <w:sz w:val="28"/>
        </w:rPr>
        <w:t xml:space="preserve"> </w:t>
      </w:r>
      <w:r>
        <w:rPr>
          <w:rFonts w:ascii="Calibri Light"/>
          <w:spacing w:val="-2"/>
          <w:sz w:val="28"/>
        </w:rPr>
        <w:t>Geral:</w:t>
      </w:r>
    </w:p>
    <w:p w14:paraId="30F33317" w14:textId="77777777" w:rsidR="00FA49DA" w:rsidRDefault="00FA49DA">
      <w:pPr>
        <w:pStyle w:val="Corpodetexto"/>
        <w:spacing w:before="89"/>
        <w:rPr>
          <w:rFonts w:ascii="Calibri Light"/>
          <w:b w:val="0"/>
          <w:sz w:val="20"/>
        </w:rPr>
      </w:pPr>
    </w:p>
    <w:tbl>
      <w:tblPr>
        <w:tblStyle w:val="TableNormal"/>
        <w:tblW w:w="0" w:type="auto"/>
        <w:tblInd w:w="5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52"/>
        <w:gridCol w:w="1700"/>
        <w:gridCol w:w="5668"/>
        <w:gridCol w:w="3551"/>
      </w:tblGrid>
      <w:tr w:rsidR="00FA49DA" w14:paraId="30F3331D" w14:textId="77777777">
        <w:trPr>
          <w:trHeight w:val="297"/>
        </w:trPr>
        <w:tc>
          <w:tcPr>
            <w:tcW w:w="1555" w:type="dxa"/>
            <w:shd w:val="clear" w:color="auto" w:fill="E1EED9"/>
          </w:tcPr>
          <w:p w14:paraId="30F33318" w14:textId="77777777" w:rsidR="00FA49DA" w:rsidRDefault="00502740">
            <w:pPr>
              <w:pStyle w:val="TableParagraph"/>
              <w:spacing w:before="21" w:line="257" w:lineRule="exact"/>
              <w:ind w:left="515"/>
              <w:jc w:val="left"/>
              <w:rPr>
                <w:b/>
              </w:rPr>
            </w:pPr>
            <w:r>
              <w:rPr>
                <w:b/>
                <w:spacing w:val="-2"/>
              </w:rPr>
              <w:t>Cargo</w:t>
            </w:r>
          </w:p>
        </w:tc>
        <w:tc>
          <w:tcPr>
            <w:tcW w:w="852" w:type="dxa"/>
            <w:shd w:val="clear" w:color="auto" w:fill="E1EED9"/>
          </w:tcPr>
          <w:p w14:paraId="30F33319" w14:textId="77777777" w:rsidR="00FA49DA" w:rsidRDefault="00502740">
            <w:pPr>
              <w:pStyle w:val="TableParagraph"/>
              <w:spacing w:before="13" w:line="264" w:lineRule="exact"/>
              <w:ind w:left="7"/>
              <w:rPr>
                <w:b/>
              </w:rPr>
            </w:pPr>
            <w:r>
              <w:rPr>
                <w:b/>
                <w:spacing w:val="-4"/>
              </w:rPr>
              <w:t>Turma</w:t>
            </w:r>
          </w:p>
        </w:tc>
        <w:tc>
          <w:tcPr>
            <w:tcW w:w="1700" w:type="dxa"/>
            <w:shd w:val="clear" w:color="auto" w:fill="E1EED9"/>
          </w:tcPr>
          <w:p w14:paraId="30F3331A" w14:textId="77777777" w:rsidR="00FA49DA" w:rsidRDefault="00502740">
            <w:pPr>
              <w:pStyle w:val="TableParagraph"/>
              <w:spacing w:before="21" w:line="257" w:lineRule="exact"/>
              <w:ind w:left="2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Processo</w:t>
            </w:r>
          </w:p>
        </w:tc>
        <w:tc>
          <w:tcPr>
            <w:tcW w:w="5668" w:type="dxa"/>
            <w:shd w:val="clear" w:color="auto" w:fill="E1EED9"/>
          </w:tcPr>
          <w:p w14:paraId="30F3331B" w14:textId="77777777" w:rsidR="00FA49DA" w:rsidRDefault="00502740">
            <w:pPr>
              <w:pStyle w:val="TableParagraph"/>
              <w:spacing w:before="21" w:line="257" w:lineRule="exact"/>
              <w:ind w:left="5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  <w:tc>
          <w:tcPr>
            <w:tcW w:w="3551" w:type="dxa"/>
            <w:shd w:val="clear" w:color="auto" w:fill="E1EED9"/>
          </w:tcPr>
          <w:p w14:paraId="30F3331C" w14:textId="77777777" w:rsidR="00FA49DA" w:rsidRDefault="00502740">
            <w:pPr>
              <w:pStyle w:val="TableParagraph"/>
              <w:spacing w:before="21" w:line="257" w:lineRule="exact"/>
              <w:ind w:left="853"/>
              <w:jc w:val="left"/>
              <w:rPr>
                <w:b/>
              </w:rPr>
            </w:pPr>
            <w:r>
              <w:rPr>
                <w:b/>
              </w:rPr>
              <w:t>Assinatura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(CFR.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CC)</w:t>
            </w:r>
          </w:p>
        </w:tc>
      </w:tr>
      <w:tr w:rsidR="00FA49DA" w14:paraId="30F33323" w14:textId="77777777">
        <w:trPr>
          <w:trHeight w:val="412"/>
        </w:trPr>
        <w:tc>
          <w:tcPr>
            <w:tcW w:w="1555" w:type="dxa"/>
          </w:tcPr>
          <w:p w14:paraId="30F3331E" w14:textId="77777777" w:rsidR="00FA49DA" w:rsidRDefault="00502740">
            <w:pPr>
              <w:pStyle w:val="TableParagraph"/>
              <w:ind w:left="311"/>
              <w:jc w:val="left"/>
            </w:pPr>
            <w:r>
              <w:rPr>
                <w:spacing w:val="-2"/>
              </w:rPr>
              <w:t>Presidente</w:t>
            </w:r>
          </w:p>
        </w:tc>
        <w:tc>
          <w:tcPr>
            <w:tcW w:w="852" w:type="dxa"/>
          </w:tcPr>
          <w:p w14:paraId="30F3331F" w14:textId="64A1A767" w:rsidR="00FA49DA" w:rsidRDefault="00FA49DA">
            <w:pPr>
              <w:pStyle w:val="TableParagraph"/>
              <w:spacing w:before="13"/>
              <w:ind w:left="7"/>
            </w:pPr>
          </w:p>
        </w:tc>
        <w:tc>
          <w:tcPr>
            <w:tcW w:w="1700" w:type="dxa"/>
          </w:tcPr>
          <w:p w14:paraId="30F33320" w14:textId="433508DC" w:rsidR="00FA49DA" w:rsidRDefault="00FA49DA">
            <w:pPr>
              <w:pStyle w:val="TableParagraph"/>
              <w:ind w:left="2" w:right="1"/>
            </w:pPr>
          </w:p>
        </w:tc>
        <w:tc>
          <w:tcPr>
            <w:tcW w:w="5668" w:type="dxa"/>
          </w:tcPr>
          <w:p w14:paraId="30F33321" w14:textId="632951D3" w:rsidR="00FA49DA" w:rsidRDefault="00FA49DA">
            <w:pPr>
              <w:pStyle w:val="TableParagraph"/>
              <w:ind w:left="5" w:right="3"/>
            </w:pPr>
          </w:p>
        </w:tc>
        <w:tc>
          <w:tcPr>
            <w:tcW w:w="3551" w:type="dxa"/>
          </w:tcPr>
          <w:p w14:paraId="30F33322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FA49DA" w14:paraId="30F33329" w14:textId="77777777">
        <w:trPr>
          <w:trHeight w:val="410"/>
        </w:trPr>
        <w:tc>
          <w:tcPr>
            <w:tcW w:w="1555" w:type="dxa"/>
          </w:tcPr>
          <w:p w14:paraId="30F33324" w14:textId="77777777" w:rsidR="00FA49DA" w:rsidRDefault="00502740">
            <w:pPr>
              <w:pStyle w:val="TableParagraph"/>
              <w:spacing w:before="76"/>
              <w:ind w:left="266"/>
              <w:jc w:val="left"/>
            </w:pPr>
            <w:r>
              <w:t>1º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Secretário</w:t>
            </w:r>
          </w:p>
        </w:tc>
        <w:tc>
          <w:tcPr>
            <w:tcW w:w="852" w:type="dxa"/>
          </w:tcPr>
          <w:p w14:paraId="30F33325" w14:textId="3E2672BB" w:rsidR="00FA49DA" w:rsidRDefault="00FA49DA">
            <w:pPr>
              <w:pStyle w:val="TableParagraph"/>
              <w:spacing w:before="14"/>
              <w:ind w:left="7" w:right="1"/>
            </w:pPr>
          </w:p>
        </w:tc>
        <w:tc>
          <w:tcPr>
            <w:tcW w:w="1700" w:type="dxa"/>
          </w:tcPr>
          <w:p w14:paraId="30F33326" w14:textId="1D0E06C5" w:rsidR="00FA49DA" w:rsidRDefault="00FA49DA">
            <w:pPr>
              <w:pStyle w:val="TableParagraph"/>
              <w:spacing w:before="76"/>
              <w:ind w:left="2" w:right="1"/>
            </w:pPr>
          </w:p>
        </w:tc>
        <w:tc>
          <w:tcPr>
            <w:tcW w:w="5668" w:type="dxa"/>
          </w:tcPr>
          <w:p w14:paraId="30F33327" w14:textId="289FFF33" w:rsidR="00FA49DA" w:rsidRDefault="00FA49DA">
            <w:pPr>
              <w:pStyle w:val="TableParagraph"/>
              <w:spacing w:before="76"/>
              <w:ind w:left="5" w:right="1"/>
            </w:pPr>
          </w:p>
        </w:tc>
        <w:tc>
          <w:tcPr>
            <w:tcW w:w="3551" w:type="dxa"/>
          </w:tcPr>
          <w:p w14:paraId="30F33328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FA49DA" w14:paraId="30F3332F" w14:textId="77777777">
        <w:trPr>
          <w:trHeight w:val="412"/>
        </w:trPr>
        <w:tc>
          <w:tcPr>
            <w:tcW w:w="1555" w:type="dxa"/>
          </w:tcPr>
          <w:p w14:paraId="30F3332A" w14:textId="77777777" w:rsidR="00FA49DA" w:rsidRDefault="00502740">
            <w:pPr>
              <w:pStyle w:val="TableParagraph"/>
              <w:ind w:left="266"/>
              <w:jc w:val="left"/>
            </w:pPr>
            <w:r>
              <w:t>2º</w:t>
            </w:r>
            <w:r>
              <w:rPr>
                <w:spacing w:val="-2"/>
              </w:rPr>
              <w:t xml:space="preserve"> Secretário</w:t>
            </w:r>
          </w:p>
        </w:tc>
        <w:tc>
          <w:tcPr>
            <w:tcW w:w="852" w:type="dxa"/>
          </w:tcPr>
          <w:p w14:paraId="30F3332B" w14:textId="01FFB673" w:rsidR="00FA49DA" w:rsidRDefault="00FA49DA">
            <w:pPr>
              <w:pStyle w:val="TableParagraph"/>
              <w:ind w:left="7" w:right="1"/>
            </w:pPr>
          </w:p>
        </w:tc>
        <w:tc>
          <w:tcPr>
            <w:tcW w:w="1700" w:type="dxa"/>
          </w:tcPr>
          <w:p w14:paraId="30F3332C" w14:textId="472C1A74" w:rsidR="00FA49DA" w:rsidRDefault="00FA49DA">
            <w:pPr>
              <w:pStyle w:val="TableParagraph"/>
              <w:ind w:left="2" w:right="1"/>
            </w:pPr>
          </w:p>
        </w:tc>
        <w:tc>
          <w:tcPr>
            <w:tcW w:w="5668" w:type="dxa"/>
          </w:tcPr>
          <w:p w14:paraId="30F3332D" w14:textId="640C4E7E" w:rsidR="00FA49DA" w:rsidRDefault="00FA49DA">
            <w:pPr>
              <w:pStyle w:val="TableParagraph"/>
              <w:ind w:left="5"/>
            </w:pPr>
          </w:p>
        </w:tc>
        <w:tc>
          <w:tcPr>
            <w:tcW w:w="3551" w:type="dxa"/>
          </w:tcPr>
          <w:p w14:paraId="30F3332E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30F33330" w14:textId="77777777" w:rsidR="00FA49DA" w:rsidRDefault="00FA49DA">
      <w:pPr>
        <w:pStyle w:val="Corpodetexto"/>
        <w:spacing w:before="267"/>
        <w:rPr>
          <w:rFonts w:ascii="Calibri Light"/>
          <w:b w:val="0"/>
          <w:sz w:val="28"/>
        </w:rPr>
      </w:pPr>
    </w:p>
    <w:p w14:paraId="30F33331" w14:textId="77777777" w:rsidR="00FA49DA" w:rsidRDefault="00502740">
      <w:pPr>
        <w:ind w:left="239"/>
        <w:rPr>
          <w:rFonts w:ascii="Calibri Light"/>
          <w:sz w:val="28"/>
        </w:rPr>
      </w:pPr>
      <w:r>
        <w:rPr>
          <w:rFonts w:ascii="Calibri Light"/>
          <w:spacing w:val="-2"/>
          <w:sz w:val="28"/>
        </w:rPr>
        <w:t>Conselho</w:t>
      </w:r>
      <w:r>
        <w:rPr>
          <w:rFonts w:ascii="Calibri Light"/>
          <w:spacing w:val="-6"/>
          <w:sz w:val="28"/>
        </w:rPr>
        <w:t xml:space="preserve"> </w:t>
      </w:r>
      <w:r>
        <w:rPr>
          <w:rFonts w:ascii="Calibri Light"/>
          <w:spacing w:val="-2"/>
          <w:sz w:val="28"/>
        </w:rPr>
        <w:t>Fiscal:</w:t>
      </w:r>
    </w:p>
    <w:p w14:paraId="30F33332" w14:textId="77777777" w:rsidR="00FA49DA" w:rsidRDefault="00FA49DA">
      <w:pPr>
        <w:pStyle w:val="Corpodetexto"/>
        <w:spacing w:before="91"/>
        <w:rPr>
          <w:rFonts w:ascii="Calibri Light"/>
          <w:b w:val="0"/>
          <w:sz w:val="20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852"/>
        <w:gridCol w:w="1700"/>
        <w:gridCol w:w="5245"/>
        <w:gridCol w:w="3917"/>
      </w:tblGrid>
      <w:tr w:rsidR="00FA49DA" w14:paraId="30F33338" w14:textId="77777777">
        <w:trPr>
          <w:trHeight w:val="297"/>
        </w:trPr>
        <w:tc>
          <w:tcPr>
            <w:tcW w:w="149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33" w14:textId="77777777" w:rsidR="00FA49DA" w:rsidRDefault="00502740">
            <w:pPr>
              <w:pStyle w:val="TableParagraph"/>
              <w:spacing w:before="21" w:line="256" w:lineRule="exact"/>
              <w:ind w:left="482"/>
              <w:jc w:val="left"/>
              <w:rPr>
                <w:b/>
              </w:rPr>
            </w:pPr>
            <w:r>
              <w:rPr>
                <w:b/>
                <w:spacing w:val="-2"/>
              </w:rPr>
              <w:t>Cargo</w:t>
            </w:r>
          </w:p>
        </w:tc>
        <w:tc>
          <w:tcPr>
            <w:tcW w:w="8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34" w14:textId="77777777" w:rsidR="00FA49DA" w:rsidRDefault="00502740">
            <w:pPr>
              <w:pStyle w:val="TableParagraph"/>
              <w:spacing w:before="14" w:line="264" w:lineRule="exact"/>
              <w:ind w:left="13"/>
              <w:rPr>
                <w:b/>
              </w:rPr>
            </w:pPr>
            <w:r>
              <w:rPr>
                <w:b/>
                <w:spacing w:val="-4"/>
              </w:rPr>
              <w:t>Turma</w:t>
            </w:r>
          </w:p>
        </w:tc>
        <w:tc>
          <w:tcPr>
            <w:tcW w:w="17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35" w14:textId="77777777" w:rsidR="00FA49DA" w:rsidRDefault="00502740">
            <w:pPr>
              <w:pStyle w:val="TableParagraph"/>
              <w:spacing w:before="21" w:line="256" w:lineRule="exact"/>
              <w:ind w:left="8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Processo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36" w14:textId="77777777" w:rsidR="00FA49DA" w:rsidRDefault="00502740">
            <w:pPr>
              <w:pStyle w:val="TableParagraph"/>
              <w:spacing w:before="21" w:line="256" w:lineRule="exact"/>
              <w:ind w:left="11" w:right="1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  <w:tc>
          <w:tcPr>
            <w:tcW w:w="39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1EED9"/>
          </w:tcPr>
          <w:p w14:paraId="30F33337" w14:textId="77777777" w:rsidR="00FA49DA" w:rsidRDefault="00502740">
            <w:pPr>
              <w:pStyle w:val="TableParagraph"/>
              <w:spacing w:before="21" w:line="256" w:lineRule="exact"/>
              <w:ind w:left="1034"/>
              <w:jc w:val="left"/>
              <w:rPr>
                <w:b/>
              </w:rPr>
            </w:pPr>
            <w:r>
              <w:rPr>
                <w:b/>
              </w:rPr>
              <w:t>Assinatura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(CFR.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CC)</w:t>
            </w:r>
          </w:p>
        </w:tc>
      </w:tr>
      <w:tr w:rsidR="00FA49DA" w14:paraId="30F3333E" w14:textId="77777777">
        <w:trPr>
          <w:trHeight w:val="412"/>
        </w:trPr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39" w14:textId="77777777" w:rsidR="00FA49DA" w:rsidRDefault="00502740">
            <w:pPr>
              <w:pStyle w:val="TableParagraph"/>
              <w:ind w:left="280"/>
              <w:jc w:val="left"/>
            </w:pPr>
            <w:r>
              <w:rPr>
                <w:spacing w:val="-2"/>
              </w:rPr>
              <w:t>Presidente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3A" w14:textId="3EA8376B" w:rsidR="00FA49DA" w:rsidRDefault="00FA49DA">
            <w:pPr>
              <w:pStyle w:val="TableParagraph"/>
              <w:spacing w:before="13"/>
              <w:ind w:left="13" w:right="1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3B" w14:textId="0D603399" w:rsidR="00FA49DA" w:rsidRDefault="00FA49DA">
            <w:pPr>
              <w:pStyle w:val="TableParagraph"/>
              <w:ind w:left="8" w:right="1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3C" w14:textId="4A07193E" w:rsidR="00FA49DA" w:rsidRDefault="00FA49DA">
            <w:pPr>
              <w:pStyle w:val="TableParagraph"/>
              <w:ind w:left="11" w:right="3"/>
            </w:pP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3D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FA49DA" w14:paraId="30F33344" w14:textId="77777777">
        <w:trPr>
          <w:trHeight w:val="409"/>
        </w:trPr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3F" w14:textId="77777777" w:rsidR="00FA49DA" w:rsidRDefault="00502740">
            <w:pPr>
              <w:pStyle w:val="TableParagraph"/>
              <w:spacing w:before="76"/>
              <w:ind w:left="177"/>
              <w:jc w:val="left"/>
            </w:pPr>
            <w:r>
              <w:t>1º</w:t>
            </w:r>
            <w:r>
              <w:rPr>
                <w:spacing w:val="-2"/>
              </w:rPr>
              <w:t xml:space="preserve"> Secretário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40" w14:textId="4B3AF576" w:rsidR="00FA49DA" w:rsidRDefault="00FA49DA">
            <w:pPr>
              <w:pStyle w:val="TableParagraph"/>
              <w:spacing w:before="13"/>
              <w:ind w:left="13" w:right="1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41" w14:textId="2A02DF3D" w:rsidR="00FA49DA" w:rsidRDefault="00FA49DA">
            <w:pPr>
              <w:pStyle w:val="TableParagraph"/>
              <w:spacing w:before="76"/>
              <w:ind w:left="8" w:right="1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42" w14:textId="5662DE9C" w:rsidR="00FA49DA" w:rsidRDefault="00FA49DA">
            <w:pPr>
              <w:pStyle w:val="TableParagraph"/>
              <w:spacing w:before="76"/>
              <w:ind w:left="11" w:right="2"/>
            </w:pP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43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FA49DA" w14:paraId="30F3334A" w14:textId="77777777">
        <w:trPr>
          <w:trHeight w:val="412"/>
        </w:trPr>
        <w:tc>
          <w:tcPr>
            <w:tcW w:w="1490" w:type="dxa"/>
            <w:tcBorders>
              <w:top w:val="single" w:sz="6" w:space="0" w:color="000000"/>
              <w:right w:val="single" w:sz="6" w:space="0" w:color="000000"/>
            </w:tcBorders>
          </w:tcPr>
          <w:p w14:paraId="30F33345" w14:textId="77777777" w:rsidR="00FA49DA" w:rsidRDefault="00502740">
            <w:pPr>
              <w:pStyle w:val="TableParagraph"/>
              <w:ind w:left="232"/>
              <w:jc w:val="left"/>
            </w:pPr>
            <w:r>
              <w:t>2º</w:t>
            </w:r>
            <w:r>
              <w:rPr>
                <w:spacing w:val="-2"/>
              </w:rPr>
              <w:t xml:space="preserve"> Secretário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46" w14:textId="3E340160" w:rsidR="00FA49DA" w:rsidRDefault="00FA49DA">
            <w:pPr>
              <w:pStyle w:val="TableParagraph"/>
              <w:spacing w:before="13"/>
              <w:ind w:left="13" w:right="1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47" w14:textId="5F89A2B6" w:rsidR="00FA49DA" w:rsidRDefault="00FA49DA">
            <w:pPr>
              <w:pStyle w:val="TableParagraph"/>
              <w:ind w:left="8" w:right="1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48" w14:textId="2FE78297" w:rsidR="00FA49DA" w:rsidRDefault="00FA49DA">
            <w:pPr>
              <w:pStyle w:val="TableParagraph"/>
              <w:ind w:left="11"/>
            </w:pPr>
          </w:p>
        </w:tc>
        <w:tc>
          <w:tcPr>
            <w:tcW w:w="3917" w:type="dxa"/>
            <w:tcBorders>
              <w:top w:val="single" w:sz="6" w:space="0" w:color="000000"/>
              <w:left w:val="single" w:sz="6" w:space="0" w:color="000000"/>
            </w:tcBorders>
          </w:tcPr>
          <w:p w14:paraId="30F33349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14:paraId="30F3334B" w14:textId="77777777" w:rsidR="00FA49DA" w:rsidRDefault="00FA49DA">
      <w:pPr>
        <w:pStyle w:val="TableParagraph"/>
        <w:jc w:val="left"/>
        <w:rPr>
          <w:rFonts w:ascii="Times New Roman"/>
        </w:rPr>
        <w:sectPr w:rsidR="00FA49DA">
          <w:headerReference w:type="default" r:id="rId6"/>
          <w:footerReference w:type="default" r:id="rId7"/>
          <w:type w:val="continuous"/>
          <w:pgSz w:w="16840" w:h="11910" w:orient="landscape"/>
          <w:pgMar w:top="1400" w:right="992" w:bottom="1240" w:left="1417" w:header="2" w:footer="1050" w:gutter="0"/>
          <w:pgNumType w:start="1"/>
          <w:cols w:space="720"/>
        </w:sectPr>
      </w:pPr>
    </w:p>
    <w:p w14:paraId="30F3334C" w14:textId="77777777" w:rsidR="00FA49DA" w:rsidRDefault="00FA49DA">
      <w:pPr>
        <w:pStyle w:val="Corpodetexto"/>
        <w:spacing w:before="282"/>
        <w:rPr>
          <w:rFonts w:ascii="Calibri Light"/>
          <w:b w:val="0"/>
          <w:sz w:val="28"/>
        </w:rPr>
      </w:pPr>
    </w:p>
    <w:p w14:paraId="30F3334D" w14:textId="77777777" w:rsidR="00FA49DA" w:rsidRDefault="00502740">
      <w:pPr>
        <w:ind w:left="239"/>
        <w:rPr>
          <w:rFonts w:ascii="Calibri Light" w:hAnsi="Calibri Light"/>
          <w:sz w:val="28"/>
        </w:rPr>
      </w:pPr>
      <w:r>
        <w:rPr>
          <w:rFonts w:ascii="Calibri Light" w:hAnsi="Calibri Light"/>
          <w:spacing w:val="-2"/>
          <w:sz w:val="28"/>
        </w:rPr>
        <w:t>Direção:</w:t>
      </w:r>
    </w:p>
    <w:p w14:paraId="30F3334E" w14:textId="77777777" w:rsidR="00FA49DA" w:rsidRDefault="00FA49DA">
      <w:pPr>
        <w:pStyle w:val="Corpodetexto"/>
        <w:spacing w:before="91"/>
        <w:rPr>
          <w:rFonts w:ascii="Calibri Light"/>
          <w:b w:val="0"/>
          <w:sz w:val="20"/>
        </w:rPr>
      </w:pPr>
    </w:p>
    <w:tbl>
      <w:tblPr>
        <w:tblStyle w:val="TableNormal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50"/>
        <w:gridCol w:w="1848"/>
        <w:gridCol w:w="4818"/>
        <w:gridCol w:w="4263"/>
      </w:tblGrid>
      <w:tr w:rsidR="00FA49DA" w14:paraId="30F33354" w14:textId="77777777">
        <w:trPr>
          <w:trHeight w:val="297"/>
        </w:trPr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4F" w14:textId="77777777" w:rsidR="00FA49DA" w:rsidRDefault="00502740">
            <w:pPr>
              <w:pStyle w:val="TableParagraph"/>
              <w:spacing w:before="21" w:line="256" w:lineRule="exact"/>
              <w:ind w:left="15"/>
              <w:rPr>
                <w:b/>
              </w:rPr>
            </w:pPr>
            <w:r>
              <w:rPr>
                <w:b/>
                <w:spacing w:val="-2"/>
              </w:rPr>
              <w:t>Cargo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50" w14:textId="77777777" w:rsidR="00FA49DA" w:rsidRDefault="00502740">
            <w:pPr>
              <w:pStyle w:val="TableParagraph"/>
              <w:spacing w:before="11" w:line="266" w:lineRule="exact"/>
              <w:ind w:left="9"/>
              <w:rPr>
                <w:b/>
              </w:rPr>
            </w:pPr>
            <w:r>
              <w:rPr>
                <w:b/>
                <w:spacing w:val="-4"/>
              </w:rPr>
              <w:t>Turma</w:t>
            </w:r>
          </w:p>
        </w:tc>
        <w:tc>
          <w:tcPr>
            <w:tcW w:w="1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51" w14:textId="77777777" w:rsidR="00FA49DA" w:rsidRDefault="00502740">
            <w:pPr>
              <w:pStyle w:val="TableParagraph"/>
              <w:spacing w:before="21" w:line="256" w:lineRule="exact"/>
              <w:ind w:left="8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Processo</w:t>
            </w:r>
          </w:p>
        </w:tc>
        <w:tc>
          <w:tcPr>
            <w:tcW w:w="4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1EED9"/>
          </w:tcPr>
          <w:p w14:paraId="30F33352" w14:textId="77777777" w:rsidR="00FA49DA" w:rsidRDefault="00502740">
            <w:pPr>
              <w:pStyle w:val="TableParagraph"/>
              <w:spacing w:before="21" w:line="256" w:lineRule="exact"/>
              <w:ind w:left="6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  <w:tc>
          <w:tcPr>
            <w:tcW w:w="426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E1EED9"/>
          </w:tcPr>
          <w:p w14:paraId="30F33353" w14:textId="77777777" w:rsidR="00FA49DA" w:rsidRDefault="00502740">
            <w:pPr>
              <w:pStyle w:val="TableParagraph"/>
              <w:spacing w:before="21" w:line="256" w:lineRule="exact"/>
              <w:ind w:left="1204"/>
              <w:jc w:val="left"/>
              <w:rPr>
                <w:b/>
              </w:rPr>
            </w:pPr>
            <w:r>
              <w:rPr>
                <w:b/>
              </w:rPr>
              <w:t>Assinatura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(CFR.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CC)</w:t>
            </w:r>
          </w:p>
        </w:tc>
      </w:tr>
      <w:tr w:rsidR="00FA49DA" w14:paraId="30F3335A" w14:textId="77777777">
        <w:trPr>
          <w:trHeight w:val="410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5" w14:textId="77777777" w:rsidR="00FA49DA" w:rsidRDefault="00502740">
            <w:pPr>
              <w:pStyle w:val="TableParagraph"/>
              <w:spacing w:before="79"/>
              <w:ind w:left="39"/>
            </w:pPr>
            <w:r>
              <w:rPr>
                <w:spacing w:val="-2"/>
              </w:rPr>
              <w:t>Presidente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6" w14:textId="6FEA8975" w:rsidR="00FA49DA" w:rsidRDefault="00FA49DA">
            <w:pPr>
              <w:pStyle w:val="TableParagraph"/>
              <w:spacing w:before="14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7" w14:textId="7833A269" w:rsidR="00FA49DA" w:rsidRDefault="00FA49DA">
            <w:pPr>
              <w:pStyle w:val="TableParagraph"/>
              <w:spacing w:before="79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8" w14:textId="6C2590DF" w:rsidR="00FA49DA" w:rsidRDefault="00FA49DA">
            <w:pPr>
              <w:pStyle w:val="TableParagraph"/>
              <w:spacing w:before="79"/>
              <w:ind w:left="6" w:right="3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59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60" w14:textId="77777777">
        <w:trPr>
          <w:trHeight w:val="41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B" w14:textId="77777777" w:rsidR="00FA49DA" w:rsidRDefault="00502740">
            <w:pPr>
              <w:pStyle w:val="TableParagraph"/>
              <w:ind w:left="43"/>
            </w:pPr>
            <w:r>
              <w:rPr>
                <w:spacing w:val="-5"/>
              </w:rPr>
              <w:t>Vice-</w:t>
            </w:r>
            <w:r>
              <w:rPr>
                <w:spacing w:val="-2"/>
              </w:rPr>
              <w:t>presidente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C" w14:textId="19961A3A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D" w14:textId="381F0881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5E" w14:textId="13A83C53" w:rsidR="00FA49DA" w:rsidRDefault="00FA49DA">
            <w:pPr>
              <w:pStyle w:val="TableParagraph"/>
              <w:ind w:left="6" w:right="2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5F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66" w14:textId="77777777">
        <w:trPr>
          <w:trHeight w:val="409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1" w14:textId="77777777" w:rsidR="00FA49DA" w:rsidRDefault="00502740">
            <w:pPr>
              <w:pStyle w:val="TableParagraph"/>
              <w:ind w:left="39"/>
            </w:pPr>
            <w:r>
              <w:t>1º</w:t>
            </w:r>
            <w:r>
              <w:rPr>
                <w:spacing w:val="-2"/>
              </w:rPr>
              <w:t xml:space="preserve"> Secretário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2" w14:textId="593706A5" w:rsidR="00FA49DA" w:rsidRDefault="00FA49DA">
            <w:pPr>
              <w:pStyle w:val="TableParagraph"/>
              <w:spacing w:before="13"/>
              <w:ind w:left="9" w:right="4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3" w14:textId="6EA8B510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4" w14:textId="2E78E2FC" w:rsidR="00FA49DA" w:rsidRDefault="00FA49DA">
            <w:pPr>
              <w:pStyle w:val="TableParagraph"/>
              <w:ind w:left="6" w:right="2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65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6C" w14:textId="77777777">
        <w:trPr>
          <w:trHeight w:val="41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7" w14:textId="77777777" w:rsidR="00FA49DA" w:rsidRDefault="00502740">
            <w:pPr>
              <w:pStyle w:val="TableParagraph"/>
              <w:ind w:left="39"/>
            </w:pPr>
            <w:r>
              <w:t>2º</w:t>
            </w:r>
            <w:r>
              <w:rPr>
                <w:spacing w:val="-2"/>
              </w:rPr>
              <w:t xml:space="preserve"> Secretário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8" w14:textId="608730F9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9" w14:textId="331C521F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A" w14:textId="2F06CE12" w:rsidR="00FA49DA" w:rsidRDefault="00FA49DA">
            <w:pPr>
              <w:pStyle w:val="TableParagraph"/>
              <w:ind w:left="6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6B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72" w14:textId="77777777">
        <w:trPr>
          <w:trHeight w:val="409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D" w14:textId="77777777" w:rsidR="00FA49DA" w:rsidRDefault="00502740">
            <w:pPr>
              <w:pStyle w:val="TableParagraph"/>
              <w:ind w:left="39"/>
            </w:pPr>
            <w:r>
              <w:rPr>
                <w:spacing w:val="-2"/>
              </w:rPr>
              <w:t>Tesoureiro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E" w14:textId="3C5F17D1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6F" w14:textId="58D9F37E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0" w14:textId="3D6EA5C3" w:rsidR="00FA49DA" w:rsidRDefault="00FA49DA">
            <w:pPr>
              <w:pStyle w:val="TableParagraph"/>
              <w:ind w:left="6" w:right="1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71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78" w14:textId="77777777">
        <w:trPr>
          <w:trHeight w:val="41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3" w14:textId="77777777" w:rsidR="00FA49DA" w:rsidRDefault="00502740">
            <w:pPr>
              <w:pStyle w:val="TableParagraph"/>
              <w:ind w:left="42"/>
            </w:pPr>
            <w:r>
              <w:rPr>
                <w:spacing w:val="-2"/>
              </w:rPr>
              <w:t>Porta-</w:t>
            </w:r>
            <w:r>
              <w:rPr>
                <w:spacing w:val="-5"/>
              </w:rPr>
              <w:t>voz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4" w14:textId="66D69A0C" w:rsidR="00FA49DA" w:rsidRDefault="00FA49DA">
            <w:pPr>
              <w:pStyle w:val="TableParagraph"/>
              <w:spacing w:before="13"/>
              <w:ind w:left="9" w:right="2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5" w14:textId="4D559233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6" w14:textId="27218E1C" w:rsidR="00FA49DA" w:rsidRDefault="00FA49DA">
            <w:pPr>
              <w:pStyle w:val="TableParagraph"/>
              <w:ind w:left="6" w:right="1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77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7E" w14:textId="77777777">
        <w:trPr>
          <w:trHeight w:val="409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9" w14:textId="77777777" w:rsidR="00FA49DA" w:rsidRDefault="00502740">
            <w:pPr>
              <w:pStyle w:val="TableParagraph"/>
              <w:ind w:left="43"/>
            </w:pPr>
            <w:r>
              <w:t>Relação</w:t>
            </w:r>
            <w:r>
              <w:rPr>
                <w:spacing w:val="-2"/>
              </w:rPr>
              <w:t xml:space="preserve"> Externas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A" w14:textId="4ABB454A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B" w14:textId="33FEA2E0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C" w14:textId="51E0B14C" w:rsidR="00FA49DA" w:rsidRDefault="00FA49DA">
            <w:pPr>
              <w:pStyle w:val="TableParagraph"/>
              <w:ind w:left="6" w:right="2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7D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84" w14:textId="77777777">
        <w:trPr>
          <w:trHeight w:val="412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7F" w14:textId="77777777" w:rsidR="00FA49DA" w:rsidRDefault="00502740">
            <w:pPr>
              <w:pStyle w:val="TableParagraph"/>
              <w:ind w:left="156" w:right="3"/>
            </w:pPr>
            <w:r>
              <w:t>Coordenação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Secções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0" w14:textId="3D89DDE1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1" w14:textId="6A46E9F2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2" w14:textId="0D5E0087" w:rsidR="00FA49DA" w:rsidRDefault="00FA49DA">
            <w:pPr>
              <w:pStyle w:val="TableParagraph"/>
              <w:ind w:left="6" w:right="4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83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8A" w14:textId="77777777">
        <w:trPr>
          <w:trHeight w:val="409"/>
        </w:trPr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5" w14:textId="77777777" w:rsidR="00FA49DA" w:rsidRDefault="00502740">
            <w:pPr>
              <w:pStyle w:val="TableParagraph"/>
              <w:ind w:left="156"/>
            </w:pPr>
            <w:r>
              <w:t xml:space="preserve">1º </w:t>
            </w:r>
            <w:r>
              <w:rPr>
                <w:spacing w:val="-2"/>
              </w:rPr>
              <w:t>Vogal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6" w14:textId="65013AD8" w:rsidR="00FA49DA" w:rsidRDefault="00FA49DA">
            <w:pPr>
              <w:pStyle w:val="TableParagraph"/>
              <w:spacing w:before="13"/>
              <w:ind w:left="9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7" w14:textId="5E57AFD4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33388" w14:textId="6D11C8F7" w:rsidR="00FA49DA" w:rsidRDefault="00FA49DA">
            <w:pPr>
              <w:pStyle w:val="TableParagraph"/>
              <w:ind w:left="6" w:right="3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0F33389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FA49DA" w14:paraId="30F33390" w14:textId="77777777">
        <w:trPr>
          <w:trHeight w:val="412"/>
        </w:trPr>
        <w:tc>
          <w:tcPr>
            <w:tcW w:w="2410" w:type="dxa"/>
            <w:tcBorders>
              <w:top w:val="single" w:sz="6" w:space="0" w:color="000000"/>
              <w:right w:val="single" w:sz="6" w:space="0" w:color="000000"/>
            </w:tcBorders>
          </w:tcPr>
          <w:p w14:paraId="30F3338B" w14:textId="77777777" w:rsidR="00FA49DA" w:rsidRDefault="00502740">
            <w:pPr>
              <w:pStyle w:val="TableParagraph"/>
              <w:ind w:left="156"/>
            </w:pPr>
            <w:r>
              <w:t xml:space="preserve">2º </w:t>
            </w:r>
            <w:r>
              <w:rPr>
                <w:spacing w:val="-2"/>
              </w:rPr>
              <w:t>Vogal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8C" w14:textId="256CE549" w:rsidR="00FA49DA" w:rsidRDefault="00FA49DA">
            <w:pPr>
              <w:pStyle w:val="TableParagraph"/>
              <w:spacing w:before="13"/>
              <w:ind w:left="9" w:right="1"/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8D" w14:textId="2FFA03B4" w:rsidR="00FA49DA" w:rsidRDefault="00FA49DA">
            <w:pPr>
              <w:pStyle w:val="TableParagraph"/>
              <w:ind w:left="8" w:right="2"/>
            </w:pP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F3338E" w14:textId="7B3B60B5" w:rsidR="00FA49DA" w:rsidRDefault="00FA49DA">
            <w:pPr>
              <w:pStyle w:val="TableParagraph"/>
              <w:ind w:left="6" w:right="4"/>
            </w:pP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</w:tcBorders>
          </w:tcPr>
          <w:p w14:paraId="30F3338F" w14:textId="77777777" w:rsidR="00FA49DA" w:rsidRDefault="00FA49DA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14:paraId="30F33391" w14:textId="77777777" w:rsidR="00FA49DA" w:rsidRDefault="00FA49DA">
      <w:pPr>
        <w:pStyle w:val="Corpodetexto"/>
        <w:rPr>
          <w:rFonts w:ascii="Calibri Light"/>
          <w:b w:val="0"/>
          <w:sz w:val="22"/>
        </w:rPr>
      </w:pPr>
    </w:p>
    <w:p w14:paraId="30F33392" w14:textId="77777777" w:rsidR="00FA49DA" w:rsidRDefault="00FA49DA">
      <w:pPr>
        <w:pStyle w:val="Corpodetexto"/>
        <w:spacing w:before="5"/>
        <w:rPr>
          <w:rFonts w:ascii="Calibri Light"/>
          <w:b w:val="0"/>
          <w:sz w:val="22"/>
        </w:rPr>
      </w:pPr>
    </w:p>
    <w:p w14:paraId="30F33393" w14:textId="1C23B76B" w:rsidR="00FA49DA" w:rsidRDefault="00502740">
      <w:pPr>
        <w:tabs>
          <w:tab w:val="left" w:pos="11410"/>
          <w:tab w:val="left" w:pos="13367"/>
        </w:tabs>
        <w:ind w:left="7200"/>
      </w:pPr>
      <w:r>
        <w:t>Escola</w:t>
      </w:r>
      <w:r>
        <w:rPr>
          <w:spacing w:val="36"/>
        </w:rPr>
        <w:t xml:space="preserve"> </w:t>
      </w:r>
      <w:r>
        <w:t>Secundária</w:t>
      </w:r>
      <w:r>
        <w:rPr>
          <w:spacing w:val="36"/>
        </w:rPr>
        <w:t xml:space="preserve"> </w:t>
      </w:r>
      <w:r>
        <w:t>Ferreira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Castro,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13"/>
        </w:rPr>
        <w:t xml:space="preserve"> </w:t>
      </w:r>
      <w:r>
        <w:rPr>
          <w:spacing w:val="-4"/>
        </w:rPr>
        <w:t>202</w:t>
      </w:r>
      <w:r w:rsidR="00CF4D3C">
        <w:rPr>
          <w:spacing w:val="-4"/>
        </w:rPr>
        <w:t>6</w:t>
      </w:r>
    </w:p>
    <w:sectPr w:rsidR="00FA49DA">
      <w:pgSz w:w="16840" w:h="11910" w:orient="landscape"/>
      <w:pgMar w:top="1400" w:right="992" w:bottom="1300" w:left="1417" w:header="2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8FBE8" w14:textId="77777777" w:rsidR="00502740" w:rsidRDefault="00502740">
      <w:r>
        <w:separator/>
      </w:r>
    </w:p>
  </w:endnote>
  <w:endnote w:type="continuationSeparator" w:id="0">
    <w:p w14:paraId="66B61D91" w14:textId="77777777" w:rsidR="00502740" w:rsidRDefault="00502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3395" w14:textId="77777777" w:rsidR="00FA49DA" w:rsidRDefault="00502740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30F33398" wp14:editId="30F33399">
              <wp:simplePos x="0" y="0"/>
              <wp:positionH relativeFrom="page">
                <wp:posOffset>978408</wp:posOffset>
              </wp:positionH>
              <wp:positionV relativeFrom="page">
                <wp:posOffset>6716280</wp:posOffset>
              </wp:positionV>
              <wp:extent cx="897953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795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79535" h="6350">
                            <a:moveTo>
                              <a:pt x="8979459" y="0"/>
                            </a:moveTo>
                            <a:lnTo>
                              <a:pt x="8086090" y="0"/>
                            </a:lnTo>
                            <a:lnTo>
                              <a:pt x="8079994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8079994" y="6083"/>
                            </a:lnTo>
                            <a:lnTo>
                              <a:pt x="8086090" y="6083"/>
                            </a:lnTo>
                            <a:lnTo>
                              <a:pt x="8979459" y="6083"/>
                            </a:lnTo>
                            <a:lnTo>
                              <a:pt x="89794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658A32" id="Graphic 2" o:spid="_x0000_s1026" style="position:absolute;margin-left:77.05pt;margin-top:528.85pt;width:707.05pt;height:.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795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UVPQIAAGsFAAAOAAAAZHJzL2Uyb0RvYy54bWysVNFu2yAUfZ+0f0C8L3abJo2tONXUqtOk&#10;qqvUTHsmGMfWMJcBiZO/3wWbxFsflk3zg30xh8s591xY3h1aSfbC2AZUQa8mKSVCcSgbtS3o1/Xj&#10;hwUl1jFVMglKFPQoLL1bvX+37HQurqEGWQpDMImyeacLWjun8ySxvBYtsxPQQuFkBaZlDodmm5SG&#10;dZi9lcl1ms6TDkypDXBhLf596CfpKuSvKsHdl6qywhFZUOTmwtuE98a/k9WS5VvDdN3wgQb7BxYt&#10;axRuekr1wBwjO9O8SdU23ICFyk04tAlUVcNF0IBqrtLf1LzWTIugBYtj9alM9v+l5c/7V/1iPHWr&#10;n4B/t1iRpNM2P834gR0wh8q0HovEySFU8Xiqojg4wvHnIrvNZtMZJRzn5tNZKHLC8riW76z7JCDk&#10;Yfsn63oPyhixOkb8oGJo0EnvoQweOkrQQ0MJerjpPdTM+XWenA9JNyJSDzz8ZAt7sYYAc16CZ3sz&#10;yyiJQpDpGSPVL9h0MU8zbKMRNiLiV/dZ09ssy24uQF6SrcfM08XUa0WCcbP4fbvpBeCzlj+DR0X6&#10;K3D0PhLlEqzoNXiXgpiTcyhs3BsWZFM+NlJ6s6zZbu6lIXvmD3J4hlqMYKFv+1b1TbuB8vhiSIen&#10;u6D2x44ZQYn8rPD4+KsgBiYGmxgYJ+8hXBihT4x168M3ZjTRGBbUYac/QzycLI9NjPw9oMf6lQo+&#10;7hxUje/wwK1nNAzwRAf9w+3jr4zxOKDOd+TqJwAAAP//AwBQSwMEFAAGAAgAAAAhAB7dtPTdAAAA&#10;DgEAAA8AAABkcnMvZG93bnJldi54bWxMj8FOwzAQRO9I/IO1SFwQdVpIE6VxqhYJ7gQ+YBsbO6q9&#10;jmy3DX+PywVuO7uj2TftdnaWnVWIoycBy0UBTNHg5UhawOfH62MNLCYkidaTEvCtImy725sWG+kv&#10;9K7OfdIsh1BsUIBJaWo4j4NRDuPCT4ry7csHhynLoLkMeMnhzvJVUay5w5HyB4OTejFqOPYnJ2D3&#10;EFx8mz3qvX7yezNa7J0V4v5u3m2AJTWnPzNc8TM6dJnp4E8kI7NZl8/LbM1DUVYVsKulXNcrYIff&#10;XV0B71r+v0b3AwAA//8DAFBLAQItABQABgAIAAAAIQC2gziS/gAAAOEBAAATAAAAAAAAAAAAAAAA&#10;AAAAAABbQ29udGVudF9UeXBlc10ueG1sUEsBAi0AFAAGAAgAAAAhADj9If/WAAAAlAEAAAsAAAAA&#10;AAAAAAAAAAAALwEAAF9yZWxzLy5yZWxzUEsBAi0AFAAGAAgAAAAhANbeRRU9AgAAawUAAA4AAAAA&#10;AAAAAAAAAAAALgIAAGRycy9lMm9Eb2MueG1sUEsBAi0AFAAGAAgAAAAhAB7dtPTdAAAADgEAAA8A&#10;AAAAAAAAAAAAAAAAlwQAAGRycy9kb3ducmV2LnhtbFBLBQYAAAAABAAEAPMAAAChBQAAAAA=&#10;" path="m8979459,l8086090,r-6096,l,,,6083r8079994,l8086090,6083r893369,l8979459,xe" fillcolor="black" stroked="f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30F3339A" wp14:editId="30F3339B">
              <wp:simplePos x="0" y="0"/>
              <wp:positionH relativeFrom="page">
                <wp:posOffset>6283833</wp:posOffset>
              </wp:positionH>
              <wp:positionV relativeFrom="page">
                <wp:posOffset>6774815</wp:posOffset>
              </wp:positionV>
              <wp:extent cx="2713990" cy="127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399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F3339C" w14:textId="4BA931C8" w:rsidR="00FA49DA" w:rsidRDefault="0050274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Candidatura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à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Associação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Estudantes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|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ano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letivo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202</w:t>
                          </w:r>
                          <w:r w:rsidR="00CF4D3C">
                            <w:rPr>
                              <w:b/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/202</w:t>
                          </w:r>
                          <w:r w:rsidR="00CF4D3C">
                            <w:rPr>
                              <w:b/>
                              <w:spacing w:val="-2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F3339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4.8pt;margin-top:533.45pt;width:213.7pt;height:10.05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VslQEAABsDAAAOAAAAZHJzL2Uyb0RvYy54bWysUsFuEzEQvSP1HyzfGyepaOkqmwpagZAq&#10;QCp8gOO1syvWHnfGyW7+nrGzSRDcEBd77Bm/ee+NVw+j78XeInUQarmYzaWwwUDThW0tf3z/eP1O&#10;Cko6NLqHYGt5sCQf1ldvVkOs7BJa6BuLgkECVUOsZZtSrJQi01qvaQbRBk46QK8TH3GrGtQDo/te&#10;LefzWzUANhHBWCK+fTom5brgO2dN+uoc2ST6WjK3VFYs6yavar3S1RZ1bDsz0dD/wMLrLnDTM9ST&#10;TlrssPsLyncGgcClmQGvwLnO2KKB1Szmf6h5aXW0RQubQ/FsE/0/WPNl/xK/oUjjBxh5gEUExWcw&#10;P4m9UUOkaqrJnlJFXJ2Fjg593lmC4Ifs7eHspx2TMHy5vFvc3N9zynBusby7vXmbDVeX1xEpfbLg&#10;RQ5qiTyvwkDvnykdS08lE5lj/8wkjZuRS3K4gebAIgaeYy3pdafRStF/DmxUHvopwFOwOQWY+kco&#10;XyNrCfB+l8B1pfMFd+rMEyjcp9+SR/z7uVRd/vT6FwAAAP//AwBQSwMEFAAGAAgAAAAhAEp8qvnh&#10;AAAADgEAAA8AAABkcnMvZG93bnJldi54bWxMj8FOwzAQRO9I/QdrK3GjdhEKSYhTVQhOSIg0HDg6&#10;sZtYjdchdtvw92xOcNvdGc2+KXazG9jFTMF6lLDdCGAGW68tdhI+69e7FFiICrUaPBoJPybArlzd&#10;FCrX/oqVuRxixygEQ64k9DGOOeeh7Y1TYeNHg6Qd/eRUpHXquJ7UlcLdwO+FSLhTFulDr0bz3Jv2&#10;dDg7CfsvrF7s93vzUR0rW9eZwLfkJOXtet4/AYtmjn9mWPAJHUpiavwZdWCDhCzNErKSIJIkA7ZY&#10;HraP1K9ZbilNvCz4/xrlLwAAAP//AwBQSwECLQAUAAYACAAAACEAtoM4kv4AAADhAQAAEwAAAAAA&#10;AAAAAAAAAAAAAAAAW0NvbnRlbnRfVHlwZXNdLnhtbFBLAQItABQABgAIAAAAIQA4/SH/1gAAAJQB&#10;AAALAAAAAAAAAAAAAAAAAC8BAABfcmVscy8ucmVsc1BLAQItABQABgAIAAAAIQDPwrVslQEAABsD&#10;AAAOAAAAAAAAAAAAAAAAAC4CAABkcnMvZTJvRG9jLnhtbFBLAQItABQABgAIAAAAIQBKfKr54QAA&#10;AA4BAAAPAAAAAAAAAAAAAAAAAO8DAABkcnMvZG93bnJldi54bWxQSwUGAAAAAAQABADzAAAA/QQA&#10;AAAA&#10;" filled="f" stroked="f">
              <v:textbox inset="0,0,0,0">
                <w:txbxContent>
                  <w:p w14:paraId="30F3339C" w14:textId="4BA931C8" w:rsidR="00FA49DA" w:rsidRDefault="0050274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Candidatura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à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Associação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Estudantes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|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ano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letivo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202</w:t>
                    </w:r>
                    <w:r w:rsidR="00CF4D3C">
                      <w:rPr>
                        <w:b/>
                        <w:spacing w:val="-2"/>
                        <w:sz w:val="16"/>
                      </w:rPr>
                      <w:t>6</w:t>
                    </w:r>
                    <w:r>
                      <w:rPr>
                        <w:b/>
                        <w:spacing w:val="-2"/>
                        <w:sz w:val="16"/>
                      </w:rPr>
                      <w:t>/202</w:t>
                    </w:r>
                    <w:r w:rsidR="00CF4D3C">
                      <w:rPr>
                        <w:b/>
                        <w:spacing w:val="-2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26F8" w14:textId="77777777" w:rsidR="00502740" w:rsidRDefault="00502740">
      <w:r>
        <w:separator/>
      </w:r>
    </w:p>
  </w:footnote>
  <w:footnote w:type="continuationSeparator" w:id="0">
    <w:p w14:paraId="62FF6B7D" w14:textId="77777777" w:rsidR="00502740" w:rsidRDefault="00502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33394" w14:textId="77777777" w:rsidR="00FA49DA" w:rsidRDefault="00502740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413760" behindDoc="1" locked="0" layoutInCell="1" allowOverlap="1" wp14:anchorId="30F33396" wp14:editId="30F33397">
          <wp:simplePos x="0" y="0"/>
          <wp:positionH relativeFrom="page">
            <wp:posOffset>0</wp:posOffset>
          </wp:positionH>
          <wp:positionV relativeFrom="page">
            <wp:posOffset>1270</wp:posOffset>
          </wp:positionV>
          <wp:extent cx="9877411" cy="8953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77411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49DA"/>
    <w:rsid w:val="00502740"/>
    <w:rsid w:val="00521FFB"/>
    <w:rsid w:val="00CF4D3C"/>
    <w:rsid w:val="00FA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33313"/>
  <w15:docId w15:val="{8386BF7F-222F-4A1F-8184-EEF8016E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8"/>
      <w:jc w:val="center"/>
    </w:pPr>
  </w:style>
  <w:style w:type="paragraph" w:styleId="Cabealho">
    <w:name w:val="header"/>
    <w:basedOn w:val="Normal"/>
    <w:link w:val="CabealhoCarter"/>
    <w:uiPriority w:val="99"/>
    <w:unhideWhenUsed/>
    <w:rsid w:val="00CF4D3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4D3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CF4D3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4D3C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ARSALAN HANIF</dc:creator>
  <cp:lastModifiedBy>Edgar Borges</cp:lastModifiedBy>
  <cp:revision>2</cp:revision>
  <dcterms:created xsi:type="dcterms:W3CDTF">2026-09-26T11:31:00Z</dcterms:created>
  <dcterms:modified xsi:type="dcterms:W3CDTF">2026-09-26T11:32:00Z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2026-09-26T00:00:00Z</vt:filetime>
  </property>
  <property fmtid="{D5CDD505-2E9C-101B-9397-08002B2CF9AE}" pid="5" name="Producer">
    <vt:lpwstr>Microsoft® Word para Microsoft 365</vt:lpwstr>
  </property>
</Properties>
</file>